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C32819" w14:textId="0CDD25AC" w:rsidR="003B4090" w:rsidRPr="00BD2CA6" w:rsidRDefault="00BD2CA6" w:rsidP="00BD2CA6">
      <w:pPr>
        <w:pStyle w:val="Heading1"/>
        <w:jc w:val="center"/>
        <w:rPr>
          <w:b/>
        </w:rPr>
      </w:pPr>
      <w:r w:rsidRPr="00BD2CA6">
        <w:rPr>
          <w:b/>
        </w:rPr>
        <w:t>Creating Club Membership</w:t>
      </w:r>
      <w:r w:rsidR="00380589">
        <w:rPr>
          <w:b/>
        </w:rPr>
        <w:t>s &amp;</w:t>
      </w:r>
      <w:r w:rsidRPr="00BD2CA6">
        <w:rPr>
          <w:b/>
        </w:rPr>
        <w:t xml:space="preserve"> Pricing</w:t>
      </w:r>
    </w:p>
    <w:p w14:paraId="02E61563" w14:textId="09EA7C56" w:rsidR="00BD2CA6" w:rsidRDefault="00BD2CA6"/>
    <w:p w14:paraId="7966BA93" w14:textId="518D3021" w:rsidR="009B56C8" w:rsidRPr="009B56C8" w:rsidRDefault="004D3446" w:rsidP="009B56C8">
      <w:pPr>
        <w:rPr>
          <w:b/>
          <w:i/>
        </w:rPr>
      </w:pPr>
      <w:r>
        <w:rPr>
          <w:rStyle w:val="Heading2Char"/>
        </w:rPr>
        <w:t>1</w:t>
      </w:r>
      <w:r w:rsidR="009B56C8" w:rsidRPr="00CC1B49">
        <w:rPr>
          <w:rStyle w:val="Heading2Char"/>
        </w:rPr>
        <w:t>. So now it’s just time to add the detail to the Membership Type.</w:t>
      </w:r>
      <w:r w:rsidR="009B56C8">
        <w:rPr>
          <w:b/>
          <w:i/>
        </w:rPr>
        <w:br/>
      </w:r>
      <w:r w:rsidR="009B56C8">
        <w:rPr>
          <w:b/>
          <w:i/>
        </w:rPr>
        <w:br/>
      </w:r>
      <w:r w:rsidR="009B56C8" w:rsidRPr="009B56C8">
        <w:rPr>
          <w:b/>
          <w:i/>
        </w:rPr>
        <w:t>From the main dashboard, go to Membership Types</w:t>
      </w:r>
    </w:p>
    <w:p w14:paraId="75109C00" w14:textId="77777777" w:rsidR="009B56C8" w:rsidRDefault="009B56C8" w:rsidP="009B56C8">
      <w:r>
        <w:rPr>
          <w:noProof/>
        </w:rPr>
        <w:drawing>
          <wp:inline distT="0" distB="0" distL="0" distR="0" wp14:anchorId="6BB9B304" wp14:editId="265562E3">
            <wp:extent cx="5561227" cy="1953713"/>
            <wp:effectExtent l="0" t="0" r="190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140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" t="29061" r="2076" b="19784"/>
                    <a:stretch/>
                  </pic:blipFill>
                  <pic:spPr bwMode="auto">
                    <a:xfrm>
                      <a:off x="0" y="0"/>
                      <a:ext cx="5563498" cy="1954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D9CEB" w14:textId="1E9C59FB" w:rsidR="009B56C8" w:rsidRDefault="009B56C8" w:rsidP="009B56C8"/>
    <w:p w14:paraId="6F34ADC0" w14:textId="6B1BF1A5" w:rsidR="009B56C8" w:rsidRPr="009B56C8" w:rsidRDefault="009B56C8" w:rsidP="009B56C8">
      <w:pPr>
        <w:rPr>
          <w:b/>
          <w:i/>
        </w:rPr>
      </w:pPr>
      <w:r w:rsidRPr="009B56C8">
        <w:rPr>
          <w:b/>
          <w:i/>
        </w:rPr>
        <w:t xml:space="preserve">Select the Shopping Cart icon next </w:t>
      </w:r>
      <w:r>
        <w:rPr>
          <w:b/>
          <w:i/>
        </w:rPr>
        <w:t>to the Membership Type you want to complete</w:t>
      </w:r>
    </w:p>
    <w:p w14:paraId="603CDD20" w14:textId="1AAC64F5" w:rsidR="009B56C8" w:rsidRDefault="009B56C8" w:rsidP="009B56C8">
      <w:r>
        <w:rPr>
          <w:noProof/>
        </w:rPr>
        <w:drawing>
          <wp:inline distT="0" distB="0" distL="0" distR="0" wp14:anchorId="62A9C30C" wp14:editId="34DBF57D">
            <wp:extent cx="5203099" cy="2758937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146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" t="13105" r="5013" b="14664"/>
                    <a:stretch/>
                  </pic:blipFill>
                  <pic:spPr bwMode="auto">
                    <a:xfrm>
                      <a:off x="0" y="0"/>
                      <a:ext cx="5204639" cy="2759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D12B7" w14:textId="77777777" w:rsidR="009B56C8" w:rsidRDefault="009B56C8"/>
    <w:p w14:paraId="19B6D514" w14:textId="77777777" w:rsidR="004D3446" w:rsidRDefault="004D3446"/>
    <w:p w14:paraId="5D789647" w14:textId="762A03DF" w:rsidR="004D3446" w:rsidRDefault="004D3446"/>
    <w:p w14:paraId="44E3794C" w14:textId="65B1390A" w:rsidR="004D3446" w:rsidRDefault="004D3446"/>
    <w:p w14:paraId="5AE62C11" w14:textId="4B35768B" w:rsidR="004D3446" w:rsidRDefault="004D3446"/>
    <w:p w14:paraId="5D11A1B0" w14:textId="0874CC0F" w:rsidR="004D3446" w:rsidRDefault="004D3446"/>
    <w:p w14:paraId="03C51D3E" w14:textId="3BFF7312" w:rsidR="004D3446" w:rsidRDefault="004D3446"/>
    <w:p w14:paraId="51EE3F12" w14:textId="3BF684F5" w:rsidR="004D3446" w:rsidRDefault="004D3446"/>
    <w:p w14:paraId="7B5788A9" w14:textId="77ECFB17" w:rsidR="004D3446" w:rsidRPr="004D3446" w:rsidRDefault="004D3446">
      <w:pPr>
        <w:rPr>
          <w:b/>
        </w:rPr>
      </w:pPr>
      <w:r w:rsidRPr="004D3446">
        <w:rPr>
          <w:b/>
        </w:rPr>
        <w:t>Add New Membership Package</w:t>
      </w:r>
    </w:p>
    <w:p w14:paraId="25E09183" w14:textId="161923A1" w:rsidR="009B56C8" w:rsidRDefault="009B56C8">
      <w:r>
        <w:rPr>
          <w:noProof/>
        </w:rPr>
        <w:drawing>
          <wp:inline distT="0" distB="0" distL="0" distR="0" wp14:anchorId="2AABAFE9" wp14:editId="7412A285">
            <wp:extent cx="5682343" cy="3384219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(148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" t="15385" r="6913" b="6119"/>
                    <a:stretch/>
                  </pic:blipFill>
                  <pic:spPr bwMode="auto">
                    <a:xfrm>
                      <a:off x="0" y="0"/>
                      <a:ext cx="5685957" cy="3386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BDED5" w14:textId="6724E25A" w:rsidR="003B7C06" w:rsidRDefault="009B56C8">
      <w:r>
        <w:t>Complete Step 1</w:t>
      </w:r>
      <w:r w:rsidR="003B7C06">
        <w:t>;</w:t>
      </w:r>
    </w:p>
    <w:p w14:paraId="2D4FA415" w14:textId="6933BCB9" w:rsidR="00BD2CA6" w:rsidRDefault="003B7C06" w:rsidP="003B7C06">
      <w:pPr>
        <w:pStyle w:val="ListParagraph"/>
        <w:numPr>
          <w:ilvl w:val="0"/>
          <w:numId w:val="2"/>
        </w:numPr>
      </w:pPr>
      <w:r>
        <w:t xml:space="preserve">complete the description </w:t>
      </w:r>
    </w:p>
    <w:p w14:paraId="00DBEDE3" w14:textId="340CC1F1" w:rsidR="003B7C06" w:rsidRDefault="003B7C06" w:rsidP="003B7C06">
      <w:pPr>
        <w:pStyle w:val="ListParagraph"/>
        <w:numPr>
          <w:ilvl w:val="0"/>
          <w:numId w:val="2"/>
        </w:numPr>
      </w:pPr>
      <w:r>
        <w:t xml:space="preserve">selling to date – which us the last date that you would like this product to be available </w:t>
      </w:r>
    </w:p>
    <w:p w14:paraId="7C14B62B" w14:textId="19C023F0" w:rsidR="003B7C06" w:rsidRDefault="003B7C06" w:rsidP="003B7C06">
      <w:r>
        <w:t>Step 2;</w:t>
      </w:r>
    </w:p>
    <w:p w14:paraId="7B2F6DB9" w14:textId="40F0ABA0" w:rsidR="003B7C06" w:rsidRDefault="003B7C06" w:rsidP="003B7C06">
      <w:pPr>
        <w:pStyle w:val="ListParagraph"/>
        <w:numPr>
          <w:ilvl w:val="0"/>
          <w:numId w:val="3"/>
        </w:numPr>
      </w:pPr>
      <w:proofErr w:type="gramStart"/>
      <w:r>
        <w:t>Generally</w:t>
      </w:r>
      <w:proofErr w:type="gramEnd"/>
      <w:r>
        <w:t xml:space="preserve"> leave as is</w:t>
      </w:r>
    </w:p>
    <w:p w14:paraId="6BF4E3AD" w14:textId="069B1502" w:rsidR="003B7C06" w:rsidRDefault="003B7C06" w:rsidP="003B7C06">
      <w:r>
        <w:t>Step 3;</w:t>
      </w:r>
    </w:p>
    <w:p w14:paraId="06819345" w14:textId="09621D11" w:rsidR="003B7C06" w:rsidRDefault="003B7C06" w:rsidP="003B7C06">
      <w:pPr>
        <w:pStyle w:val="ListParagraph"/>
        <w:numPr>
          <w:ilvl w:val="0"/>
          <w:numId w:val="3"/>
        </w:numPr>
      </w:pPr>
      <w:r>
        <w:t>Add your Club fee in the Club Price section</w:t>
      </w:r>
    </w:p>
    <w:p w14:paraId="173F969F" w14:textId="5969951E" w:rsidR="003B7C06" w:rsidRDefault="004D3446" w:rsidP="003B7C06">
      <w:pPr>
        <w:pStyle w:val="ListParagraph"/>
        <w:numPr>
          <w:ilvl w:val="0"/>
          <w:numId w:val="3"/>
        </w:numPr>
      </w:pPr>
      <w:r>
        <w:t>H</w:t>
      </w:r>
      <w:r w:rsidR="003B7C06">
        <w:t>it save</w:t>
      </w:r>
    </w:p>
    <w:p w14:paraId="131F8C25" w14:textId="6FA11081" w:rsidR="003B7C06" w:rsidRPr="004D3446" w:rsidRDefault="004D3446" w:rsidP="004D3446">
      <w:pPr>
        <w:pBdr>
          <w:top w:val="single" w:sz="4" w:space="1" w:color="auto"/>
        </w:pBdr>
        <w:rPr>
          <w:b/>
          <w:i/>
        </w:rPr>
      </w:pPr>
      <w:r w:rsidRPr="004D3446">
        <w:rPr>
          <w:b/>
          <w:i/>
        </w:rPr>
        <w:br/>
        <w:t>You can t</w:t>
      </w:r>
      <w:r w:rsidR="003B7C06" w:rsidRPr="004D3446">
        <w:rPr>
          <w:b/>
          <w:i/>
        </w:rPr>
        <w:t xml:space="preserve">hen review </w:t>
      </w:r>
      <w:r w:rsidRPr="004D3446">
        <w:rPr>
          <w:b/>
          <w:i/>
        </w:rPr>
        <w:t xml:space="preserve">all published </w:t>
      </w:r>
      <w:r w:rsidR="003B7C06" w:rsidRPr="004D3446">
        <w:rPr>
          <w:b/>
          <w:i/>
        </w:rPr>
        <w:t>Membership</w:t>
      </w:r>
      <w:r w:rsidRPr="004D3446">
        <w:rPr>
          <w:b/>
          <w:i/>
        </w:rPr>
        <w:t>s on the Begin Selling page;</w:t>
      </w:r>
      <w:bookmarkStart w:id="0" w:name="_GoBack"/>
      <w:bookmarkEnd w:id="0"/>
    </w:p>
    <w:p w14:paraId="173A6C6A" w14:textId="2C1E564E" w:rsidR="004D3446" w:rsidRDefault="004D3446">
      <w:r>
        <w:rPr>
          <w:noProof/>
        </w:rPr>
        <w:drawing>
          <wp:inline distT="0" distB="0" distL="0" distR="0" wp14:anchorId="1C36C342" wp14:editId="41957CEE">
            <wp:extent cx="3793671" cy="2124743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 (458)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9" t="15670" r="5024" b="8685"/>
                    <a:stretch/>
                  </pic:blipFill>
                  <pic:spPr bwMode="auto">
                    <a:xfrm>
                      <a:off x="0" y="0"/>
                      <a:ext cx="3801169" cy="2128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3446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33BDB6" w14:textId="77777777" w:rsidR="00CC1B49" w:rsidRDefault="00CC1B49" w:rsidP="00CC1B49">
      <w:pPr>
        <w:spacing w:after="0" w:line="240" w:lineRule="auto"/>
      </w:pPr>
      <w:r>
        <w:separator/>
      </w:r>
    </w:p>
  </w:endnote>
  <w:endnote w:type="continuationSeparator" w:id="0">
    <w:p w14:paraId="1E16B1E6" w14:textId="77777777" w:rsidR="00CC1B49" w:rsidRDefault="00CC1B49" w:rsidP="00CC1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2490B5" w14:textId="77777777" w:rsidR="00CC1B49" w:rsidRDefault="00CC1B49" w:rsidP="00CC1B49">
      <w:pPr>
        <w:spacing w:after="0" w:line="240" w:lineRule="auto"/>
      </w:pPr>
      <w:r>
        <w:separator/>
      </w:r>
    </w:p>
  </w:footnote>
  <w:footnote w:type="continuationSeparator" w:id="0">
    <w:p w14:paraId="4088D4D2" w14:textId="77777777" w:rsidR="00CC1B49" w:rsidRDefault="00CC1B49" w:rsidP="00CC1B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34BCB" w14:textId="5D65F970" w:rsidR="00CC1B49" w:rsidRDefault="004D344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30D89DE" wp14:editId="1DE2C548">
          <wp:simplePos x="0" y="0"/>
          <wp:positionH relativeFrom="column">
            <wp:posOffset>107950</wp:posOffset>
          </wp:positionH>
          <wp:positionV relativeFrom="paragraph">
            <wp:posOffset>-324485</wp:posOffset>
          </wp:positionV>
          <wp:extent cx="637540" cy="637540"/>
          <wp:effectExtent l="0" t="0" r="0" b="0"/>
          <wp:wrapTight wrapText="bothSides">
            <wp:wrapPolygon edited="0">
              <wp:start x="7100" y="0"/>
              <wp:lineTo x="0" y="3227"/>
              <wp:lineTo x="0" y="19363"/>
              <wp:lineTo x="7745" y="20653"/>
              <wp:lineTo x="12908" y="20653"/>
              <wp:lineTo x="20653" y="19363"/>
              <wp:lineTo x="20653" y="3227"/>
              <wp:lineTo x="13554" y="0"/>
              <wp:lineTo x="710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aseball Queensla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637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B49">
      <w:rPr>
        <w:noProof/>
      </w:rPr>
      <w:drawing>
        <wp:anchor distT="0" distB="0" distL="114300" distR="114300" simplePos="0" relativeHeight="251659264" behindDoc="1" locked="0" layoutInCell="1" allowOverlap="1" wp14:anchorId="37580C60" wp14:editId="2C1F21F1">
          <wp:simplePos x="0" y="0"/>
          <wp:positionH relativeFrom="column">
            <wp:posOffset>4293870</wp:posOffset>
          </wp:positionH>
          <wp:positionV relativeFrom="paragraph">
            <wp:posOffset>-243205</wp:posOffset>
          </wp:positionV>
          <wp:extent cx="1400810" cy="586740"/>
          <wp:effectExtent l="0" t="0" r="0" b="0"/>
          <wp:wrapTight wrapText="bothSides">
            <wp:wrapPolygon edited="0">
              <wp:start x="1762" y="2104"/>
              <wp:lineTo x="1175" y="5610"/>
              <wp:lineTo x="1175" y="14727"/>
              <wp:lineTo x="2644" y="17532"/>
              <wp:lineTo x="2937" y="18935"/>
              <wp:lineTo x="5287" y="18935"/>
              <wp:lineTo x="10869" y="14727"/>
              <wp:lineTo x="20562" y="9117"/>
              <wp:lineTo x="20268" y="4909"/>
              <wp:lineTo x="6462" y="2104"/>
              <wp:lineTo x="1762" y="2104"/>
            </wp:wrapPolygon>
          </wp:wrapTight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SportsClubHQ_Inline_Pos_RGB_me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810" cy="586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57056E"/>
    <w:multiLevelType w:val="hybridMultilevel"/>
    <w:tmpl w:val="856273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D2E35"/>
    <w:multiLevelType w:val="hybridMultilevel"/>
    <w:tmpl w:val="975E71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7F4045"/>
    <w:multiLevelType w:val="hybridMultilevel"/>
    <w:tmpl w:val="A356AB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1D5CFB"/>
    <w:multiLevelType w:val="hybridMultilevel"/>
    <w:tmpl w:val="4230AAD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CA6"/>
    <w:rsid w:val="00380589"/>
    <w:rsid w:val="003B4090"/>
    <w:rsid w:val="003B7C06"/>
    <w:rsid w:val="004D3446"/>
    <w:rsid w:val="009B56C8"/>
    <w:rsid w:val="00BD2CA6"/>
    <w:rsid w:val="00CC1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FA50CD7"/>
  <w15:chartTrackingRefBased/>
  <w15:docId w15:val="{8314474A-D558-4951-8335-A918A96A2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2C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1B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2C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9B56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1B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1B49"/>
  </w:style>
  <w:style w:type="paragraph" w:styleId="Footer">
    <w:name w:val="footer"/>
    <w:basedOn w:val="Normal"/>
    <w:link w:val="FooterChar"/>
    <w:uiPriority w:val="99"/>
    <w:unhideWhenUsed/>
    <w:rsid w:val="00CC1B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B49"/>
  </w:style>
  <w:style w:type="character" w:customStyle="1" w:styleId="Heading2Char">
    <w:name w:val="Heading 2 Char"/>
    <w:basedOn w:val="DefaultParagraphFont"/>
    <w:link w:val="Heading2"/>
    <w:uiPriority w:val="9"/>
    <w:rsid w:val="00CC1B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jase farmer</dc:creator>
  <cp:keywords/>
  <dc:description/>
  <cp:lastModifiedBy>jase farmer</cp:lastModifiedBy>
  <cp:revision>2</cp:revision>
  <cp:lastPrinted>2018-07-25T03:22:00Z</cp:lastPrinted>
  <dcterms:created xsi:type="dcterms:W3CDTF">2019-03-04T03:57:00Z</dcterms:created>
  <dcterms:modified xsi:type="dcterms:W3CDTF">2019-03-04T03:57:00Z</dcterms:modified>
</cp:coreProperties>
</file>